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B8" w:rsidRPr="00CB6D68" w:rsidRDefault="004E68D9" w:rsidP="00CB6D68">
      <w:pPr>
        <w:pStyle w:val="10"/>
        <w:tabs>
          <w:tab w:val="left" w:pos="6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B6D6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5425" cy="1171575"/>
            <wp:effectExtent l="0" t="0" r="0" b="0"/>
            <wp:docPr id="3" name="image3.jpg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user\Desktop\логотип союз педагогов россии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B6D68">
        <w:rPr>
          <w:rFonts w:ascii="Times New Roman" w:eastAsia="Times New Roman" w:hAnsi="Times New Roman" w:cs="Times New Roman"/>
          <w:sz w:val="28"/>
          <w:szCs w:val="28"/>
        </w:rPr>
        <w:tab/>
      </w:r>
      <w:r w:rsidRPr="00CB6D6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 distT="0" distB="0" distL="114300" distR="114300"/>
            <wp:docPr id="1" name="image1.png" descr="X:\ЛОГОТИПЫ ПАРТНЕРОВ 2018\Наши логотипы\LOGO FORUM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X:\ЛОГОТИПЫ ПАРТНЕРОВ 2018\Наши логотипы\LOGO FORUM NEW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5415" w:rsidRDefault="004E68D9" w:rsidP="00C854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D68">
        <w:rPr>
          <w:rFonts w:ascii="Times New Roman" w:eastAsia="Times New Roman" w:hAnsi="Times New Roman" w:cs="Times New Roman"/>
          <w:sz w:val="28"/>
          <w:szCs w:val="28"/>
        </w:rPr>
        <w:tab/>
      </w:r>
      <w:r w:rsidR="00C85415" w:rsidRPr="00B8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Министру образования и науки Пермского края </w:t>
      </w:r>
    </w:p>
    <w:p w:rsidR="00C85415" w:rsidRPr="00B83357" w:rsidRDefault="00C85415" w:rsidP="00C854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83357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Кассиной</w:t>
      </w:r>
      <w:proofErr w:type="spellEnd"/>
      <w:r w:rsidRPr="00B8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Р.А.</w:t>
      </w:r>
    </w:p>
    <w:p w:rsidR="00A61DB8" w:rsidRPr="00CB6D68" w:rsidRDefault="004E68D9" w:rsidP="00C85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D68">
        <w:rPr>
          <w:rFonts w:ascii="Times New Roman" w:eastAsia="Times New Roman" w:hAnsi="Times New Roman" w:cs="Times New Roman"/>
          <w:sz w:val="28"/>
          <w:szCs w:val="28"/>
        </w:rPr>
        <w:t>от директора Всероссийского форума</w:t>
      </w:r>
    </w:p>
    <w:p w:rsidR="00A61DB8" w:rsidRPr="00CB6D68" w:rsidRDefault="004E68D9" w:rsidP="00CB6D6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D68">
        <w:rPr>
          <w:rFonts w:ascii="Times New Roman" w:eastAsia="Times New Roman" w:hAnsi="Times New Roman" w:cs="Times New Roman"/>
          <w:sz w:val="28"/>
          <w:szCs w:val="28"/>
        </w:rPr>
        <w:t xml:space="preserve"> «Педагоги России: инновации в образовании»</w:t>
      </w:r>
    </w:p>
    <w:p w:rsidR="00A61DB8" w:rsidRPr="00CB6D68" w:rsidRDefault="004E68D9" w:rsidP="00CB6D6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D68">
        <w:rPr>
          <w:rFonts w:ascii="Times New Roman" w:eastAsia="Times New Roman" w:hAnsi="Times New Roman" w:cs="Times New Roman"/>
          <w:sz w:val="28"/>
          <w:szCs w:val="28"/>
        </w:rPr>
        <w:t>Пиджаковой</w:t>
      </w:r>
      <w:proofErr w:type="spellEnd"/>
      <w:r w:rsidRPr="00CB6D68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A61DB8" w:rsidRPr="00CB6D68" w:rsidRDefault="005A2715" w:rsidP="00CB6D6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>
        <w:r w:rsidR="004E68D9" w:rsidRPr="00CB6D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director@congress-centr.ru</w:t>
        </w:r>
      </w:hyperlink>
    </w:p>
    <w:p w:rsidR="00A61DB8" w:rsidRPr="00CB6D68" w:rsidRDefault="004E68D9" w:rsidP="00CB6D6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D68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</w:p>
    <w:p w:rsidR="00A61DB8" w:rsidRPr="00CB6D68" w:rsidRDefault="00A61DB8" w:rsidP="00CB6D6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EF3" w:rsidRDefault="00C53EF3" w:rsidP="00C53EF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Исх. 2550/01 от 07.12.2021 г.</w:t>
      </w:r>
    </w:p>
    <w:p w:rsidR="00A61DB8" w:rsidRPr="00CB6D68" w:rsidRDefault="00A61DB8" w:rsidP="00CB6D6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36B" w:rsidRDefault="00C85415" w:rsidP="00CB7617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357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 Раиса Алексеевна!</w:t>
      </w:r>
    </w:p>
    <w:p w:rsidR="00C85415" w:rsidRPr="00CB6D68" w:rsidRDefault="00C85415" w:rsidP="00CB7617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"/>
        <w:spacing w:before="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Приглашаем работников системы образования Вашей территории принять участие в бесплатном проекте «Мотивирующие цифровые уроки», которые уже доступны в настоящее время.</w:t>
      </w:r>
    </w:p>
    <w:p w:rsidR="00FD7B78" w:rsidRDefault="00FD7B78" w:rsidP="00FD7B78">
      <w:pPr>
        <w:pStyle w:val="12"/>
      </w:pPr>
    </w:p>
    <w:p w:rsidR="00FD7B78" w:rsidRDefault="00FD7B78" w:rsidP="00FD7B78">
      <w:pPr>
        <w:pStyle w:val="1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Проект реализуется в рамках национального проекта «Образование» при поддержке Министерства просвещения Российской Федерации и при поддержке Федерального агентства по делам национальностей.</w:t>
      </w:r>
    </w:p>
    <w:p w:rsidR="00FD7B78" w:rsidRDefault="00FD7B78" w:rsidP="00FD7B78">
      <w:pPr>
        <w:pStyle w:val="1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Вашему вниманию два урока:</w:t>
      </w:r>
    </w:p>
    <w:p w:rsidR="00FD7B78" w:rsidRDefault="00FD7B78" w:rsidP="00FD7B7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Патриотический цифровой урок семейной истории #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ПисьмаДеду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7B78" w:rsidRDefault="00FD7B78" w:rsidP="00FD7B78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Урок воспитания ответственности, дружбы и взаимовыручки   #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ГероиНародов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7B78" w:rsidRDefault="00FD7B78" w:rsidP="00FD7B7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представляют собой комплекс готовых материалов для проведения урока патриотического воспитания, воспитательной работы во время классных часов, уроков обществознания, основ безопасности жизнедеятельности, окружающего мира. </w:t>
      </w:r>
    </w:p>
    <w:p w:rsidR="00FD7B78" w:rsidRDefault="00FD7B78" w:rsidP="00FD7B7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- это полностью готовый материал, который включает в себя готовую технологическую карту урока: методические рекомендации для проведения урока, фильм, анкетирование для учащихся до и после просмотра фильма.</w:t>
      </w:r>
    </w:p>
    <w:p w:rsidR="00FD7B78" w:rsidRDefault="00FD7B78" w:rsidP="00FD7B78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Участники БЕСПЛАТНО получают все необходимые материалы для проведения урока. Кроме того, каждый педагог, заполнивший анкету после проведения урока,  получает сертификат о проведении урока.</w:t>
      </w:r>
    </w:p>
    <w:p w:rsidR="00FD7B78" w:rsidRDefault="00FD7B78" w:rsidP="00FD7B7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7B78" w:rsidRDefault="00FD7B78" w:rsidP="00FD7B7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материалов для проведения урока педагогам необходимо заполнить заявку на сайте по ссылке: </w:t>
      </w:r>
      <w:hyperlink r:id="rId11" w:history="1">
        <w:r>
          <w:rPr>
            <w:rStyle w:val="a8"/>
            <w:sz w:val="28"/>
            <w:szCs w:val="28"/>
          </w:rPr>
          <w:t>https://fondstrana.ru/motivationlessons</w:t>
        </w:r>
      </w:hyperlink>
    </w:p>
    <w:p w:rsidR="00FD7B78" w:rsidRDefault="00FD7B78" w:rsidP="00FD7B7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7B78" w:rsidRDefault="00FD7B78" w:rsidP="00FD7B7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Или по </w:t>
      </w:r>
      <w:proofErr w:type="spellStart"/>
      <w:r>
        <w:rPr>
          <w:color w:val="000000"/>
          <w:sz w:val="28"/>
          <w:szCs w:val="28"/>
          <w:lang w:val="en-US"/>
        </w:rPr>
        <w:t>qr</w:t>
      </w:r>
      <w:proofErr w:type="spellEnd"/>
      <w:r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</w:rPr>
        <w:t>коду:</w:t>
      </w:r>
    </w:p>
    <w:p w:rsidR="00FD7B78" w:rsidRDefault="00FD7B78" w:rsidP="00FD7B78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412875" cy="14128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78" w:rsidRDefault="00FD7B78" w:rsidP="00FD7B78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FD7B78" w:rsidRDefault="00FD7B78" w:rsidP="00FD7B78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указанный в заявке почтовый адрес придет письмо со всеми материалами для проведения урока.</w:t>
      </w:r>
    </w:p>
    <w:p w:rsidR="00FD7B78" w:rsidRDefault="00FD7B78" w:rsidP="00FD7B78">
      <w:pPr>
        <w:pStyle w:val="12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2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распространить информацию о проекте среди подведомственных Вам образовательных организаций, а также разместить на сайте Вашего ведомства.</w:t>
      </w:r>
    </w:p>
    <w:p w:rsidR="00FD7B78" w:rsidRDefault="00FD7B78" w:rsidP="00FD7B78">
      <w:pPr>
        <w:pStyle w:val="1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147320</wp:posOffset>
            </wp:positionV>
            <wp:extent cx="1724025" cy="1733550"/>
            <wp:effectExtent l="0" t="0" r="9525" b="0"/>
            <wp:wrapSquare wrapText="bothSides"/>
            <wp:docPr id="8" name="image4.png" descr="111КВ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111КВЦ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B78" w:rsidRDefault="00FD7B78" w:rsidP="00FD7B78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7B78" w:rsidRDefault="00FD7B78" w:rsidP="00FD7B78">
      <w:pPr>
        <w:pStyle w:val="1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Уважением,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Пиджакова</w:t>
      </w:r>
      <w:proofErr w:type="spellEnd"/>
    </w:p>
    <w:p w:rsidR="00FD7B78" w:rsidRDefault="00FD7B78" w:rsidP="00FD7B78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635</wp:posOffset>
            </wp:positionV>
            <wp:extent cx="1493520" cy="739775"/>
            <wp:effectExtent l="19050" t="0" r="0" b="0"/>
            <wp:wrapSquare wrapText="bothSides"/>
            <wp:docPr id="7" name="image2.png" descr="Вероника_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Вероника_роспись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B78" w:rsidRDefault="00FD7B78" w:rsidP="00FD7B78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C46" w:rsidRPr="00CB6D68" w:rsidRDefault="00392C46" w:rsidP="00FD7B78">
      <w:pPr>
        <w:pStyle w:val="1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2C46" w:rsidRPr="00CB6D68" w:rsidSect="00A938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15" w:rsidRDefault="005A2715" w:rsidP="00A61DB8">
      <w:pPr>
        <w:spacing w:after="0" w:line="240" w:lineRule="auto"/>
      </w:pPr>
      <w:r>
        <w:separator/>
      </w:r>
    </w:p>
  </w:endnote>
  <w:endnote w:type="continuationSeparator" w:id="0">
    <w:p w:rsidR="005A2715" w:rsidRDefault="005A2715" w:rsidP="00A6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15" w:rsidRDefault="005A2715" w:rsidP="00A61DB8">
      <w:pPr>
        <w:spacing w:after="0" w:line="240" w:lineRule="auto"/>
      </w:pPr>
      <w:r>
        <w:separator/>
      </w:r>
    </w:p>
  </w:footnote>
  <w:footnote w:type="continuationSeparator" w:id="0">
    <w:p w:rsidR="005A2715" w:rsidRDefault="005A2715" w:rsidP="00A6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4BC"/>
    <w:multiLevelType w:val="multilevel"/>
    <w:tmpl w:val="89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E2529"/>
    <w:multiLevelType w:val="hybridMultilevel"/>
    <w:tmpl w:val="1836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B8"/>
    <w:rsid w:val="00003F8E"/>
    <w:rsid w:val="00004A81"/>
    <w:rsid w:val="000204E5"/>
    <w:rsid w:val="000416C9"/>
    <w:rsid w:val="00042BA5"/>
    <w:rsid w:val="00050B93"/>
    <w:rsid w:val="00056740"/>
    <w:rsid w:val="00080048"/>
    <w:rsid w:val="00084C6D"/>
    <w:rsid w:val="00086961"/>
    <w:rsid w:val="000A2EB7"/>
    <w:rsid w:val="000C0586"/>
    <w:rsid w:val="000D2E93"/>
    <w:rsid w:val="000D7FBC"/>
    <w:rsid w:val="000F294D"/>
    <w:rsid w:val="000F4CB8"/>
    <w:rsid w:val="000F5C68"/>
    <w:rsid w:val="001014E3"/>
    <w:rsid w:val="00113718"/>
    <w:rsid w:val="001221FD"/>
    <w:rsid w:val="00130191"/>
    <w:rsid w:val="00135CC0"/>
    <w:rsid w:val="001432F7"/>
    <w:rsid w:val="00145961"/>
    <w:rsid w:val="00154533"/>
    <w:rsid w:val="00164E87"/>
    <w:rsid w:val="00172189"/>
    <w:rsid w:val="0017504C"/>
    <w:rsid w:val="00181471"/>
    <w:rsid w:val="00181DAA"/>
    <w:rsid w:val="00187C3A"/>
    <w:rsid w:val="001934ED"/>
    <w:rsid w:val="001B4813"/>
    <w:rsid w:val="001D4B81"/>
    <w:rsid w:val="00202826"/>
    <w:rsid w:val="00211AF6"/>
    <w:rsid w:val="0022000A"/>
    <w:rsid w:val="00246EE4"/>
    <w:rsid w:val="00262F44"/>
    <w:rsid w:val="00295F63"/>
    <w:rsid w:val="002A066C"/>
    <w:rsid w:val="002A3397"/>
    <w:rsid w:val="002C59EE"/>
    <w:rsid w:val="002C76B1"/>
    <w:rsid w:val="002D6912"/>
    <w:rsid w:val="002F00E3"/>
    <w:rsid w:val="002F6349"/>
    <w:rsid w:val="00304450"/>
    <w:rsid w:val="00311445"/>
    <w:rsid w:val="003123EA"/>
    <w:rsid w:val="00313087"/>
    <w:rsid w:val="00324773"/>
    <w:rsid w:val="003247E8"/>
    <w:rsid w:val="003308FE"/>
    <w:rsid w:val="00340BCB"/>
    <w:rsid w:val="00340CC0"/>
    <w:rsid w:val="00375442"/>
    <w:rsid w:val="00380D5F"/>
    <w:rsid w:val="003817A7"/>
    <w:rsid w:val="00384075"/>
    <w:rsid w:val="00386ACF"/>
    <w:rsid w:val="0039123B"/>
    <w:rsid w:val="00392C46"/>
    <w:rsid w:val="003B0E38"/>
    <w:rsid w:val="003D6F58"/>
    <w:rsid w:val="003E00B8"/>
    <w:rsid w:val="003E5C42"/>
    <w:rsid w:val="003F3279"/>
    <w:rsid w:val="00401E9E"/>
    <w:rsid w:val="00403A29"/>
    <w:rsid w:val="00415C3F"/>
    <w:rsid w:val="00416CC8"/>
    <w:rsid w:val="00424A04"/>
    <w:rsid w:val="00430A26"/>
    <w:rsid w:val="004320D4"/>
    <w:rsid w:val="00434E6A"/>
    <w:rsid w:val="00436CAE"/>
    <w:rsid w:val="004564A9"/>
    <w:rsid w:val="004569A7"/>
    <w:rsid w:val="00457798"/>
    <w:rsid w:val="0047482C"/>
    <w:rsid w:val="0047669D"/>
    <w:rsid w:val="00476C75"/>
    <w:rsid w:val="0048155D"/>
    <w:rsid w:val="00484236"/>
    <w:rsid w:val="004A559C"/>
    <w:rsid w:val="004C132F"/>
    <w:rsid w:val="004C2D30"/>
    <w:rsid w:val="004C50D4"/>
    <w:rsid w:val="004D192C"/>
    <w:rsid w:val="004E0E52"/>
    <w:rsid w:val="004E4FBC"/>
    <w:rsid w:val="004E68D9"/>
    <w:rsid w:val="004F6B63"/>
    <w:rsid w:val="004F77EC"/>
    <w:rsid w:val="004F7DDE"/>
    <w:rsid w:val="00501122"/>
    <w:rsid w:val="00510A24"/>
    <w:rsid w:val="00512B00"/>
    <w:rsid w:val="00522B68"/>
    <w:rsid w:val="00525D6D"/>
    <w:rsid w:val="00526CEE"/>
    <w:rsid w:val="00527C31"/>
    <w:rsid w:val="005376E5"/>
    <w:rsid w:val="00541153"/>
    <w:rsid w:val="00557F86"/>
    <w:rsid w:val="00572CD6"/>
    <w:rsid w:val="00587630"/>
    <w:rsid w:val="00590986"/>
    <w:rsid w:val="005A2715"/>
    <w:rsid w:val="005A4406"/>
    <w:rsid w:val="005A4F26"/>
    <w:rsid w:val="005B2357"/>
    <w:rsid w:val="005B3CC5"/>
    <w:rsid w:val="005B46C7"/>
    <w:rsid w:val="005C1919"/>
    <w:rsid w:val="005E3B7D"/>
    <w:rsid w:val="00600884"/>
    <w:rsid w:val="0060217A"/>
    <w:rsid w:val="0060230E"/>
    <w:rsid w:val="0060252F"/>
    <w:rsid w:val="00611D9A"/>
    <w:rsid w:val="00622842"/>
    <w:rsid w:val="00627ED2"/>
    <w:rsid w:val="00640783"/>
    <w:rsid w:val="006437F2"/>
    <w:rsid w:val="006671FF"/>
    <w:rsid w:val="006724D1"/>
    <w:rsid w:val="00680996"/>
    <w:rsid w:val="00685468"/>
    <w:rsid w:val="006953DD"/>
    <w:rsid w:val="00695683"/>
    <w:rsid w:val="006A036B"/>
    <w:rsid w:val="006A4566"/>
    <w:rsid w:val="006B3170"/>
    <w:rsid w:val="006B5C09"/>
    <w:rsid w:val="006B75A0"/>
    <w:rsid w:val="006B7B67"/>
    <w:rsid w:val="006C1EB2"/>
    <w:rsid w:val="006C34A2"/>
    <w:rsid w:val="006C43CD"/>
    <w:rsid w:val="006C754D"/>
    <w:rsid w:val="006D1CA1"/>
    <w:rsid w:val="006E26A5"/>
    <w:rsid w:val="006E2DF1"/>
    <w:rsid w:val="006E387E"/>
    <w:rsid w:val="006F6AA3"/>
    <w:rsid w:val="007110F5"/>
    <w:rsid w:val="00715E89"/>
    <w:rsid w:val="0072786A"/>
    <w:rsid w:val="00731CDD"/>
    <w:rsid w:val="00734B9C"/>
    <w:rsid w:val="00741C55"/>
    <w:rsid w:val="00743BB6"/>
    <w:rsid w:val="007649D6"/>
    <w:rsid w:val="00765EEB"/>
    <w:rsid w:val="0078180D"/>
    <w:rsid w:val="007849F3"/>
    <w:rsid w:val="007C32F6"/>
    <w:rsid w:val="007D50C0"/>
    <w:rsid w:val="007E2326"/>
    <w:rsid w:val="007E621C"/>
    <w:rsid w:val="007F14DE"/>
    <w:rsid w:val="007F2EDE"/>
    <w:rsid w:val="007F31E3"/>
    <w:rsid w:val="0080517E"/>
    <w:rsid w:val="008072D4"/>
    <w:rsid w:val="00814C01"/>
    <w:rsid w:val="00817A11"/>
    <w:rsid w:val="008206DA"/>
    <w:rsid w:val="00847FCB"/>
    <w:rsid w:val="00852BA5"/>
    <w:rsid w:val="0086027E"/>
    <w:rsid w:val="008664B1"/>
    <w:rsid w:val="00867733"/>
    <w:rsid w:val="00882818"/>
    <w:rsid w:val="00884640"/>
    <w:rsid w:val="00893CDA"/>
    <w:rsid w:val="00894FD7"/>
    <w:rsid w:val="008A6B02"/>
    <w:rsid w:val="008B0B72"/>
    <w:rsid w:val="008E26E9"/>
    <w:rsid w:val="00904AB9"/>
    <w:rsid w:val="0092273E"/>
    <w:rsid w:val="009257E5"/>
    <w:rsid w:val="00927699"/>
    <w:rsid w:val="0096114F"/>
    <w:rsid w:val="00974D9F"/>
    <w:rsid w:val="0098069B"/>
    <w:rsid w:val="00984123"/>
    <w:rsid w:val="009A06CA"/>
    <w:rsid w:val="009A0F48"/>
    <w:rsid w:val="009A7793"/>
    <w:rsid w:val="009D23F3"/>
    <w:rsid w:val="009D3ACE"/>
    <w:rsid w:val="009E1081"/>
    <w:rsid w:val="009E7F4C"/>
    <w:rsid w:val="009F15DD"/>
    <w:rsid w:val="009F4320"/>
    <w:rsid w:val="009F6491"/>
    <w:rsid w:val="00A02828"/>
    <w:rsid w:val="00A10B5A"/>
    <w:rsid w:val="00A212F2"/>
    <w:rsid w:val="00A32124"/>
    <w:rsid w:val="00A41743"/>
    <w:rsid w:val="00A41EFD"/>
    <w:rsid w:val="00A439C7"/>
    <w:rsid w:val="00A44CFC"/>
    <w:rsid w:val="00A54D30"/>
    <w:rsid w:val="00A61DB8"/>
    <w:rsid w:val="00A831CD"/>
    <w:rsid w:val="00A84AD6"/>
    <w:rsid w:val="00A92E4F"/>
    <w:rsid w:val="00A9380B"/>
    <w:rsid w:val="00A96352"/>
    <w:rsid w:val="00AA5BD6"/>
    <w:rsid w:val="00AB0ABC"/>
    <w:rsid w:val="00AB0DEB"/>
    <w:rsid w:val="00AB1491"/>
    <w:rsid w:val="00AB2E70"/>
    <w:rsid w:val="00AB32DA"/>
    <w:rsid w:val="00AB3F0B"/>
    <w:rsid w:val="00AB536F"/>
    <w:rsid w:val="00AD1E99"/>
    <w:rsid w:val="00AE1B40"/>
    <w:rsid w:val="00AE2A3B"/>
    <w:rsid w:val="00AE5E97"/>
    <w:rsid w:val="00AF19E8"/>
    <w:rsid w:val="00B00FB5"/>
    <w:rsid w:val="00B10600"/>
    <w:rsid w:val="00B12405"/>
    <w:rsid w:val="00B143C0"/>
    <w:rsid w:val="00B23561"/>
    <w:rsid w:val="00B24F5E"/>
    <w:rsid w:val="00B2516F"/>
    <w:rsid w:val="00B25CB6"/>
    <w:rsid w:val="00B25F41"/>
    <w:rsid w:val="00B2710F"/>
    <w:rsid w:val="00B3730C"/>
    <w:rsid w:val="00B4013F"/>
    <w:rsid w:val="00B4162B"/>
    <w:rsid w:val="00B46BD8"/>
    <w:rsid w:val="00B57D89"/>
    <w:rsid w:val="00B6717B"/>
    <w:rsid w:val="00B708BA"/>
    <w:rsid w:val="00B7643D"/>
    <w:rsid w:val="00B77DE4"/>
    <w:rsid w:val="00B8140D"/>
    <w:rsid w:val="00B82F24"/>
    <w:rsid w:val="00B91201"/>
    <w:rsid w:val="00BA4B57"/>
    <w:rsid w:val="00BB1E40"/>
    <w:rsid w:val="00BC6379"/>
    <w:rsid w:val="00BC71DF"/>
    <w:rsid w:val="00BE114C"/>
    <w:rsid w:val="00BE25A1"/>
    <w:rsid w:val="00BE27DD"/>
    <w:rsid w:val="00C0251C"/>
    <w:rsid w:val="00C05536"/>
    <w:rsid w:val="00C067D7"/>
    <w:rsid w:val="00C07773"/>
    <w:rsid w:val="00C1027D"/>
    <w:rsid w:val="00C31BC1"/>
    <w:rsid w:val="00C35322"/>
    <w:rsid w:val="00C44050"/>
    <w:rsid w:val="00C442AA"/>
    <w:rsid w:val="00C45E83"/>
    <w:rsid w:val="00C46CE8"/>
    <w:rsid w:val="00C53EF3"/>
    <w:rsid w:val="00C57994"/>
    <w:rsid w:val="00C647C3"/>
    <w:rsid w:val="00C65822"/>
    <w:rsid w:val="00C77C37"/>
    <w:rsid w:val="00C850C8"/>
    <w:rsid w:val="00C85415"/>
    <w:rsid w:val="00C868E5"/>
    <w:rsid w:val="00C8691F"/>
    <w:rsid w:val="00C947DB"/>
    <w:rsid w:val="00CB286F"/>
    <w:rsid w:val="00CB3F59"/>
    <w:rsid w:val="00CB641D"/>
    <w:rsid w:val="00CB6D68"/>
    <w:rsid w:val="00CB7617"/>
    <w:rsid w:val="00CC796F"/>
    <w:rsid w:val="00CE2F8A"/>
    <w:rsid w:val="00CE5534"/>
    <w:rsid w:val="00CF12BB"/>
    <w:rsid w:val="00CF295C"/>
    <w:rsid w:val="00D00740"/>
    <w:rsid w:val="00D00D70"/>
    <w:rsid w:val="00D10A90"/>
    <w:rsid w:val="00D146D9"/>
    <w:rsid w:val="00D161B6"/>
    <w:rsid w:val="00D43C7B"/>
    <w:rsid w:val="00D455F9"/>
    <w:rsid w:val="00D458A0"/>
    <w:rsid w:val="00D5112A"/>
    <w:rsid w:val="00D52735"/>
    <w:rsid w:val="00D65FDC"/>
    <w:rsid w:val="00D80A40"/>
    <w:rsid w:val="00D84EF6"/>
    <w:rsid w:val="00D8704C"/>
    <w:rsid w:val="00D92F4A"/>
    <w:rsid w:val="00D937A5"/>
    <w:rsid w:val="00D979B5"/>
    <w:rsid w:val="00DA5341"/>
    <w:rsid w:val="00DA61E0"/>
    <w:rsid w:val="00DA6FD9"/>
    <w:rsid w:val="00DB17E9"/>
    <w:rsid w:val="00DC08E2"/>
    <w:rsid w:val="00DD0AF8"/>
    <w:rsid w:val="00DE5BB2"/>
    <w:rsid w:val="00DE755B"/>
    <w:rsid w:val="00DE7A4C"/>
    <w:rsid w:val="00DF49EA"/>
    <w:rsid w:val="00E012B2"/>
    <w:rsid w:val="00E068A0"/>
    <w:rsid w:val="00E2165F"/>
    <w:rsid w:val="00E32A1F"/>
    <w:rsid w:val="00E3521F"/>
    <w:rsid w:val="00E36EEF"/>
    <w:rsid w:val="00E47B2E"/>
    <w:rsid w:val="00E5374A"/>
    <w:rsid w:val="00E55AE7"/>
    <w:rsid w:val="00E5673F"/>
    <w:rsid w:val="00E57076"/>
    <w:rsid w:val="00E612C7"/>
    <w:rsid w:val="00E67AD8"/>
    <w:rsid w:val="00E70CBE"/>
    <w:rsid w:val="00E86D8E"/>
    <w:rsid w:val="00E90C77"/>
    <w:rsid w:val="00E9780E"/>
    <w:rsid w:val="00EA2FC2"/>
    <w:rsid w:val="00EA3664"/>
    <w:rsid w:val="00EA526F"/>
    <w:rsid w:val="00EA740E"/>
    <w:rsid w:val="00EA7668"/>
    <w:rsid w:val="00EB4EA9"/>
    <w:rsid w:val="00EB7D47"/>
    <w:rsid w:val="00ED3D84"/>
    <w:rsid w:val="00EE19CB"/>
    <w:rsid w:val="00EF1FA9"/>
    <w:rsid w:val="00EF26E8"/>
    <w:rsid w:val="00EF520F"/>
    <w:rsid w:val="00F0239E"/>
    <w:rsid w:val="00F046AA"/>
    <w:rsid w:val="00F06931"/>
    <w:rsid w:val="00F14D9C"/>
    <w:rsid w:val="00F23FD4"/>
    <w:rsid w:val="00F26809"/>
    <w:rsid w:val="00F34082"/>
    <w:rsid w:val="00F530B9"/>
    <w:rsid w:val="00F67222"/>
    <w:rsid w:val="00F87244"/>
    <w:rsid w:val="00FB12A2"/>
    <w:rsid w:val="00FC4B0E"/>
    <w:rsid w:val="00FC7786"/>
    <w:rsid w:val="00FD7B78"/>
    <w:rsid w:val="00FE79FE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83"/>
  </w:style>
  <w:style w:type="paragraph" w:styleId="1">
    <w:name w:val="heading 1"/>
    <w:basedOn w:val="10"/>
    <w:next w:val="10"/>
    <w:link w:val="11"/>
    <w:qFormat/>
    <w:rsid w:val="00A6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6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6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6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61D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6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61DB8"/>
  </w:style>
  <w:style w:type="table" w:customStyle="1" w:styleId="TableNormal">
    <w:name w:val="Table Normal"/>
    <w:rsid w:val="00A6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61D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61D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3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D50C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E2DF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3B0E38"/>
    <w:rPr>
      <w:b/>
      <w:bCs/>
    </w:rPr>
  </w:style>
  <w:style w:type="character" w:customStyle="1" w:styleId="11">
    <w:name w:val="Заголовок 1 Знак"/>
    <w:basedOn w:val="a0"/>
    <w:link w:val="1"/>
    <w:rsid w:val="00FD7B78"/>
    <w:rPr>
      <w:b/>
      <w:sz w:val="48"/>
      <w:szCs w:val="48"/>
    </w:rPr>
  </w:style>
  <w:style w:type="paragraph" w:customStyle="1" w:styleId="12">
    <w:name w:val="Обычный1"/>
    <w:uiPriority w:val="99"/>
    <w:rsid w:val="00FD7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83"/>
  </w:style>
  <w:style w:type="paragraph" w:styleId="1">
    <w:name w:val="heading 1"/>
    <w:basedOn w:val="10"/>
    <w:next w:val="10"/>
    <w:link w:val="11"/>
    <w:qFormat/>
    <w:rsid w:val="00A6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6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6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6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61D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6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61DB8"/>
  </w:style>
  <w:style w:type="table" w:customStyle="1" w:styleId="TableNormal">
    <w:name w:val="Table Normal"/>
    <w:rsid w:val="00A6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61D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61D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3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D50C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E2DF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3B0E38"/>
    <w:rPr>
      <w:b/>
      <w:bCs/>
    </w:rPr>
  </w:style>
  <w:style w:type="character" w:customStyle="1" w:styleId="11">
    <w:name w:val="Заголовок 1 Знак"/>
    <w:basedOn w:val="a0"/>
    <w:link w:val="1"/>
    <w:rsid w:val="00FD7B78"/>
    <w:rPr>
      <w:b/>
      <w:sz w:val="48"/>
      <w:szCs w:val="48"/>
    </w:rPr>
  </w:style>
  <w:style w:type="paragraph" w:customStyle="1" w:styleId="12">
    <w:name w:val="Обычный1"/>
    <w:uiPriority w:val="99"/>
    <w:rsid w:val="00FD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ndstrana.ru/motivationless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irector@congress-cent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2021-02-22T09:49:00Z</cp:lastPrinted>
  <dcterms:created xsi:type="dcterms:W3CDTF">2021-12-20T11:50:00Z</dcterms:created>
  <dcterms:modified xsi:type="dcterms:W3CDTF">2021-12-20T11:50:00Z</dcterms:modified>
</cp:coreProperties>
</file>